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CF6057" w:rsidR="00C34772" w:rsidRPr="0026421F" w:rsidRDefault="001070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F7FF2" w:rsidR="00C34772" w:rsidRPr="00D339A1" w:rsidRDefault="001070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F5EE45" w:rsidR="002A7340" w:rsidRPr="00CD56BA" w:rsidRDefault="00107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9DFB3" w:rsidR="002A7340" w:rsidRPr="00CD56BA" w:rsidRDefault="00107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F0074" w:rsidR="002A7340" w:rsidRPr="00CD56BA" w:rsidRDefault="00107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61B03" w:rsidR="002A7340" w:rsidRPr="00CD56BA" w:rsidRDefault="00107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F63F6" w:rsidR="002A7340" w:rsidRPr="00CD56BA" w:rsidRDefault="00107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09065" w:rsidR="002A7340" w:rsidRPr="00CD56BA" w:rsidRDefault="00107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4EB410" w:rsidR="002A7340" w:rsidRPr="00CD56BA" w:rsidRDefault="00107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F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EA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32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06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32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AF3DB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B7774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E5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21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5A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C5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5A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9E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29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5984F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85CE3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FB663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86A85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2EDC2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2224D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CEFB6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0D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CD502" w:rsidR="001835FB" w:rsidRPr="006D22CC" w:rsidRDefault="001070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August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4C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B3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7E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AA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4F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FA620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36C56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2B68F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D6162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A6DFC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55D90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EFE43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4D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00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27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D9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A0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35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D1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A0C1C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9F53B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7AC562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3D2AE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EE86C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49574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5D843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F6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18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32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62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73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66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67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8AE9A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67707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DCD96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8BC50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E0F81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E8B77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D32CA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EF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14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4C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D2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57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391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26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0F186" w:rsidR="009A6C64" w:rsidRPr="00730585" w:rsidRDefault="00107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F8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63C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80B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21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11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B5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6E8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EDB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02D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F7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8DC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A43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E56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70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030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