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1FBC2" w:rsidR="00C34772" w:rsidRPr="0026421F" w:rsidRDefault="00430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9EB3E" w:rsidR="00C34772" w:rsidRPr="00D339A1" w:rsidRDefault="00430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9552F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4D308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47A2F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7552B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B005D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8BA18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E915D" w:rsidR="002A7340" w:rsidRPr="00CD56BA" w:rsidRDefault="00430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4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2D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0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22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28F31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79174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8D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9B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45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B5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0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C5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3D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B9827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29151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C0652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FC278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8CEEB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69729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35E9A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8F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DB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B4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44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6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1D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D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F3F8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659B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F8A5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822D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64D19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09B4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9004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4C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C8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AF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D3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89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374D3" w:rsidR="001835FB" w:rsidRPr="006D22CC" w:rsidRDefault="00430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BC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5C1BC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BFF09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BDF42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F44E3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7779B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4261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422F3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61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3E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0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29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45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6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D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7968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E8147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564A1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133CB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9466C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465B6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ECDE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E3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2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2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C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F4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EB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8C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BC629" w:rsidR="009A6C64" w:rsidRPr="00730585" w:rsidRDefault="0043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F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F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C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2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40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FB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E0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CE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EB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29E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C1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82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E7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6E9" w:rsidRPr="00B537C7" w:rsidRDefault="00430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CFF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6E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