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4CBC7" w:rsidR="00C34772" w:rsidRPr="0026421F" w:rsidRDefault="000F7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5AFB5" w:rsidR="00C34772" w:rsidRPr="00D339A1" w:rsidRDefault="000F7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352A3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8ABEF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7A13F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3418F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585A0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4C83D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6BE3F" w:rsidR="002A7340" w:rsidRPr="00CD56BA" w:rsidRDefault="000F7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A5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6A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E0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3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08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A6602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CE277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F3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55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27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91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8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85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8C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BDEB6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789B6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8754D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EDB70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57229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CB529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AC1DA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BD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B1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8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54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94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E9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BC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535BD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2D7DE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6ED5D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5452D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C39E3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F55A1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52557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B6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03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CF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BC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58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4B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67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E6CD3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C4FA8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4B039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76EFA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3C848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E026A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B75E9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1A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8C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93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97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76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F7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72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5F2F4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8A660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AAD70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3DB36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06819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8FCFD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E8B9A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66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3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C8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D6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64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E6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E4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1EC42" w:rsidR="009A6C64" w:rsidRPr="00730585" w:rsidRDefault="000F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AB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A5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21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31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7B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62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17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120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C5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AF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179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5C7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84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7CCE" w:rsidRPr="00B537C7" w:rsidRDefault="000F7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01F6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CC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