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DC80B" w:rsidR="00C34772" w:rsidRPr="0026421F" w:rsidRDefault="009C5C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DF29E" w:rsidR="00C34772" w:rsidRPr="00D339A1" w:rsidRDefault="009C5C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1D313" w:rsidR="002A7340" w:rsidRPr="00CD56BA" w:rsidRDefault="009C5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51E09" w:rsidR="002A7340" w:rsidRPr="00CD56BA" w:rsidRDefault="009C5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D6A94" w:rsidR="002A7340" w:rsidRPr="00CD56BA" w:rsidRDefault="009C5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F98FF" w:rsidR="002A7340" w:rsidRPr="00CD56BA" w:rsidRDefault="009C5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C9721" w:rsidR="002A7340" w:rsidRPr="00CD56BA" w:rsidRDefault="009C5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B6332" w:rsidR="002A7340" w:rsidRPr="00CD56BA" w:rsidRDefault="009C5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9D4243" w:rsidR="002A7340" w:rsidRPr="00CD56BA" w:rsidRDefault="009C5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FF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B7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4D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9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59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B43F6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81B5B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E1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BD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5B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08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0F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AF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E4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8C2C8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7C410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FCFEC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317CB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09C15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1BA55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68747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55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96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89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48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0D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61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06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A5494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66BF2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65A74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F9208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11358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51CA1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64768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BB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80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8B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22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01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84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E2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6EB1C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189FA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0B35B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434F6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6E1EB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16F69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AFD19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69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72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D7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06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5B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BF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C6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A6730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DE4CF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5C9EE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5E929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F3006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DC809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A740B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57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F9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0B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EB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20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FA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27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BC7A1" w:rsidR="009A6C64" w:rsidRPr="00730585" w:rsidRDefault="009C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AF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077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8B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B4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57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131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E63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8C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586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DC8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5FE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4AF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C43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5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