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24CA6" w:rsidR="00C34772" w:rsidRPr="0026421F" w:rsidRDefault="00224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61562" w:rsidR="00C34772" w:rsidRPr="00D339A1" w:rsidRDefault="00224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ECDC9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00449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D13B9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65261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245D1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BAF1B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C5ED7" w:rsidR="002A7340" w:rsidRPr="00CD56BA" w:rsidRDefault="002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36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C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C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C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20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85AD7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B7C4C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4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5C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6B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B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31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1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C4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AE9A3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E1129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D8EEA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1BC69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3BB46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E7731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BCAD7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1E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52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0A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60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46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F4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17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25CF0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0868C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A0249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43B4A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53545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3DEC4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89405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41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6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66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34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7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5F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36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073E0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3267D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EE44F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B5BEA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C30D5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F02D7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02780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A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83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9B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1D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A3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CE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82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9757A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46F7E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1B656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EBFAD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C7A46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AF576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AA452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C8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5E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CE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BF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BB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74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EA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91633" w:rsidR="009A6C64" w:rsidRPr="00730585" w:rsidRDefault="002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CC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75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DF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50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A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4E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C54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79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29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37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2D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5CB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33D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EAE" w:rsidRPr="00B537C7" w:rsidRDefault="00224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74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EA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