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426FA" w:rsidR="00C34772" w:rsidRPr="0026421F" w:rsidRDefault="006869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0F5EA7" w:rsidR="00C34772" w:rsidRPr="00D339A1" w:rsidRDefault="006869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86109" w:rsidR="002A7340" w:rsidRPr="00CD56BA" w:rsidRDefault="00686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7294B2" w:rsidR="002A7340" w:rsidRPr="00CD56BA" w:rsidRDefault="00686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CB8A4" w:rsidR="002A7340" w:rsidRPr="00CD56BA" w:rsidRDefault="00686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CECC4" w:rsidR="002A7340" w:rsidRPr="00CD56BA" w:rsidRDefault="00686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5DB21" w:rsidR="002A7340" w:rsidRPr="00CD56BA" w:rsidRDefault="00686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8A8F6" w:rsidR="002A7340" w:rsidRPr="00CD56BA" w:rsidRDefault="00686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BFCCD7" w:rsidR="002A7340" w:rsidRPr="00CD56BA" w:rsidRDefault="00686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7F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EA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19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F5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69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C3D46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3E3EB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26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C3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71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28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B0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75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B7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55FAC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80F01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D72BD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D6140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6EC44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EAF9B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EE93C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3F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48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79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8B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2C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38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66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F2FCD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64A1D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81F92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8D2F6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4EDC9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42C1B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3F4BF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9B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5E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01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20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2E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CE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0F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BD501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39FB8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52E19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C4856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A0731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60BA5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E14D4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77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30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64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00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2A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9B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1C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A59EF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ACEEB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B411C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FE2B4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8C33B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8D0B5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E4FAE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8E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0D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DB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8F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6B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B8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3B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9EE02" w:rsidR="009A6C64" w:rsidRPr="00730585" w:rsidRDefault="0068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5CA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36D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A33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4B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946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2C8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EC8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367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171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31D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95E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475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59E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69BB" w:rsidRPr="00B537C7" w:rsidRDefault="00686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D39E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28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69BB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