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A81AE" w:rsidR="00C34772" w:rsidRPr="0026421F" w:rsidRDefault="00835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F5972" w:rsidR="00C34772" w:rsidRPr="00D339A1" w:rsidRDefault="00835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3C8FA" w:rsidR="002A7340" w:rsidRPr="00CD56BA" w:rsidRDefault="00835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98FF3" w:rsidR="002A7340" w:rsidRPr="00CD56BA" w:rsidRDefault="00835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0614B" w:rsidR="002A7340" w:rsidRPr="00CD56BA" w:rsidRDefault="00835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71D33" w:rsidR="002A7340" w:rsidRPr="00CD56BA" w:rsidRDefault="00835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E6541" w:rsidR="002A7340" w:rsidRPr="00CD56BA" w:rsidRDefault="00835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EA16F" w:rsidR="002A7340" w:rsidRPr="00CD56BA" w:rsidRDefault="00835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72B48" w:rsidR="002A7340" w:rsidRPr="00CD56BA" w:rsidRDefault="00835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DB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75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2D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CC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DD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58431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CE0BD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53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72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EA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DA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33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D1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69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B12E0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31E86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B4D84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9204F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06569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FA2A2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2E743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00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6C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99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94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F5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F0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E9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9C66A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7DB68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E3524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68BBA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5590A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2D907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93C76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DB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91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97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B0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5B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C9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13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2CAAB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5B3DD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F301B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664A4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6F017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D000B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35972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5F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21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56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FA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56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75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B4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A99EA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89B32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9FC5E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14058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DE5B9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F6585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3BC63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F6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68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35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E6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2A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65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EF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63015" w:rsidR="009A6C64" w:rsidRPr="00730585" w:rsidRDefault="00835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FD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96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F7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BC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A42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A1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AF5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D08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946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E0F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7AC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029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28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854" w:rsidRPr="00B537C7" w:rsidRDefault="00835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A3F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85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