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DD999" w:rsidR="00C34772" w:rsidRPr="0026421F" w:rsidRDefault="00784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3B850" w:rsidR="00C34772" w:rsidRPr="00D339A1" w:rsidRDefault="00784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4A3C2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14179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FF92E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8CFE1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122E2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FCC71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7161F" w:rsidR="002A7340" w:rsidRPr="00CD56BA" w:rsidRDefault="0078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2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6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2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BA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572DF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C277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84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16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04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0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5A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4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21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630A9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3794F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F10E7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48484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5270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2C69E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9A758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57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1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85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C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62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A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5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C620E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113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04CC3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B0FF3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734BB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534C7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BDB9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A8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85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D9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F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E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6A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02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1B5F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B289D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A05E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897A8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221BC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CDEFC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2BEAD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D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1F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06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ED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50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3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9D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FA069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6B968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4805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5894E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4C8B9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202FD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F7159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9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39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CC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13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54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98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57585" w:rsidR="001835FB" w:rsidRPr="006D22CC" w:rsidRDefault="007845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AD4A1" w:rsidR="009A6C64" w:rsidRPr="00730585" w:rsidRDefault="0078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FC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98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A6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B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4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E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C0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CB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9A4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66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D81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2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33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542" w:rsidRPr="00B537C7" w:rsidRDefault="00784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59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454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