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66816" w:rsidR="00C34772" w:rsidRPr="0026421F" w:rsidRDefault="00D826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30759" w:rsidR="00C34772" w:rsidRPr="00D339A1" w:rsidRDefault="00D826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599F3" w:rsidR="002A7340" w:rsidRPr="00CD56BA" w:rsidRDefault="00D82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5216F" w:rsidR="002A7340" w:rsidRPr="00CD56BA" w:rsidRDefault="00D82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5AF6B" w:rsidR="002A7340" w:rsidRPr="00CD56BA" w:rsidRDefault="00D82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EFB31" w:rsidR="002A7340" w:rsidRPr="00CD56BA" w:rsidRDefault="00D82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F6238" w:rsidR="002A7340" w:rsidRPr="00CD56BA" w:rsidRDefault="00D82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81162" w:rsidR="002A7340" w:rsidRPr="00CD56BA" w:rsidRDefault="00D82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651CA" w:rsidR="002A7340" w:rsidRPr="00CD56BA" w:rsidRDefault="00D82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3D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7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17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57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CB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755D6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F34AA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2F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69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AC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31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0D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4D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42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660ED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178F8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5B6AE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5E6D3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F4F92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98B8C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F024A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15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A9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E1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4F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C5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B7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7A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8AF71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87568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BC822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B06F5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5786E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F1AA1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0707F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F6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D0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97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6B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9F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1DE6E" w:rsidR="001835FB" w:rsidRPr="006D22CC" w:rsidRDefault="00D82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89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74A22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0672C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0A77E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A4BCA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D0EC5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2C154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A9FCB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3C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2F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66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A3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C6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FA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0F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B24A3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027D2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FEE84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581D0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C7B6B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6F92A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22269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96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49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E1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1C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79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19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EE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E9737" w:rsidR="009A6C64" w:rsidRPr="00730585" w:rsidRDefault="00D82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C4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E6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75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D9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36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69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1BE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83C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8D9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E6F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1F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93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C34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6C8" w:rsidRPr="00B537C7" w:rsidRDefault="00D82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982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6C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