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454FDA" w:rsidR="00C34772" w:rsidRPr="0026421F" w:rsidRDefault="00AD43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853B0" w:rsidR="00C34772" w:rsidRPr="00D339A1" w:rsidRDefault="00AD43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3B4B5" w:rsidR="002A7340" w:rsidRPr="00CD56BA" w:rsidRDefault="00AD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78F6A" w:rsidR="002A7340" w:rsidRPr="00CD56BA" w:rsidRDefault="00AD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CF8833" w:rsidR="002A7340" w:rsidRPr="00CD56BA" w:rsidRDefault="00AD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8A3BA9" w:rsidR="002A7340" w:rsidRPr="00CD56BA" w:rsidRDefault="00AD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3FDF1" w:rsidR="002A7340" w:rsidRPr="00CD56BA" w:rsidRDefault="00AD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5208D" w:rsidR="002A7340" w:rsidRPr="00CD56BA" w:rsidRDefault="00AD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D152A5" w:rsidR="002A7340" w:rsidRPr="00CD56BA" w:rsidRDefault="00AD4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54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B7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7F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C3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25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E6381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D6A9C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A7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3F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F6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02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8B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C2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FC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A06CA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C5E6A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04A0D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7605D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45CA4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DA98D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127AD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35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EE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59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8A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2E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E6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BD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3322D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66A21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4AB90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5B754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8DB5A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C3E86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0F233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8B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27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67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6D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41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76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86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6EF2A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CE4DD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0E9D5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ABCEE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99FBF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E7E7C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72B5B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1D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4D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75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EC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24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71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672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0CBC0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96AD2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DDAD6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EA18D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2E4E8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73E85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9CAB7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53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3C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10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87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48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64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2C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850E4E" w:rsidR="009A6C64" w:rsidRPr="00730585" w:rsidRDefault="00AD4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51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07C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953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BA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B8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9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827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1E5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3B9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852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3F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145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91C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4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35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