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4819E" w:rsidR="00C34772" w:rsidRPr="0026421F" w:rsidRDefault="001428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EB388B" w:rsidR="00C34772" w:rsidRPr="00D339A1" w:rsidRDefault="001428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AACF3" w:rsidR="002A7340" w:rsidRPr="00CD56BA" w:rsidRDefault="0014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9B962" w:rsidR="002A7340" w:rsidRPr="00CD56BA" w:rsidRDefault="0014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B0A07" w:rsidR="002A7340" w:rsidRPr="00CD56BA" w:rsidRDefault="0014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A9453" w:rsidR="002A7340" w:rsidRPr="00CD56BA" w:rsidRDefault="0014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9365E" w:rsidR="002A7340" w:rsidRPr="00CD56BA" w:rsidRDefault="0014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08693" w:rsidR="002A7340" w:rsidRPr="00CD56BA" w:rsidRDefault="0014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908FC" w:rsidR="002A7340" w:rsidRPr="00CD56BA" w:rsidRDefault="00142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D7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8B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78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54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D4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AED61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27717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40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45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12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74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9B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1A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F9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2E53C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AD129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B06DF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B6C19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610E2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20E91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CFFC9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0F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6C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37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EE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27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57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D8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0460A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79617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3C99C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F6C44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97D95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8D8D9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E78BC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BB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5C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A5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95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36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3F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A8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13E49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F8706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4C8FD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A9E94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EA55D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6AD99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314F7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F4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BA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F4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26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AC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E9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81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991F2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C7B87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006FF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5C9E1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E6859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34FA8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62012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0A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BE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91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E8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5F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39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93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3DCD9E" w:rsidR="009A6C64" w:rsidRPr="00730585" w:rsidRDefault="00142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90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07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2F6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19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F6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C7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061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B5B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AC8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B69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326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7BF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996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8D5" w:rsidRPr="00B537C7" w:rsidRDefault="00142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52B9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8D5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