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7BFA25" w:rsidR="00C34772" w:rsidRPr="0026421F" w:rsidRDefault="00904B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6B14002" w:rsidR="00C34772" w:rsidRPr="00D339A1" w:rsidRDefault="00904B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F89A58" w:rsidR="002A7340" w:rsidRPr="00CD56BA" w:rsidRDefault="009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888482" w:rsidR="002A7340" w:rsidRPr="00CD56BA" w:rsidRDefault="009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01AF01" w:rsidR="002A7340" w:rsidRPr="00CD56BA" w:rsidRDefault="009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D17DDF" w:rsidR="002A7340" w:rsidRPr="00CD56BA" w:rsidRDefault="009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59849E" w:rsidR="002A7340" w:rsidRPr="00CD56BA" w:rsidRDefault="009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755EB" w:rsidR="002A7340" w:rsidRPr="00CD56BA" w:rsidRDefault="009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1ADCA9" w:rsidR="002A7340" w:rsidRPr="00CD56BA" w:rsidRDefault="00904B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3800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95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98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4D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068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D55E0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3540A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575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277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DF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DD7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F70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441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BC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719BD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B520B7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9B7D6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A10C6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1347FD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6F949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E61FC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35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4C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E5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26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DA2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64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1E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22D004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D8D22B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D17D2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79408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9A8FA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E7920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483E0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2E0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38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B7C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6E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43C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4A8C6" w:rsidR="001835FB" w:rsidRPr="006D22CC" w:rsidRDefault="00904B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42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DDF2B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55A23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D36A4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43179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F16DD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2E3FE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D20AF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A765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FB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5F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AC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CC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D16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B7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BAE2E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9D913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27DDB7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E0A7D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4F641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35EC85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41251D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561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99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18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F53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57DE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BF7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39D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82E30" w:rsidR="009A6C64" w:rsidRPr="00730585" w:rsidRDefault="00904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EB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FDC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27D9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FC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43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1A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C0A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D2E7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EA1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E06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6BE2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279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87F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4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4BE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