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91A76" w:rsidR="00C34772" w:rsidRPr="0026421F" w:rsidRDefault="00B45E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42FA3A" w:rsidR="00C34772" w:rsidRPr="00D339A1" w:rsidRDefault="00B45E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B36DB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F3F78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9172C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CFE6A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44BB5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0F5023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75BB7" w:rsidR="002A7340" w:rsidRPr="00CD56BA" w:rsidRDefault="00B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91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3A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C2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B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02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70D5D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0A7F8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24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6F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59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81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A5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88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8C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88926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5286D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083C5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12741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72864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C92CC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53E4F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2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C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C0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BC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58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85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43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FAD89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3354C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516E5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4C4AF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F06AD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EFA78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9B602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12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08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C0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A6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FF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BA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87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8BA7F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1EF7B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F7339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D27FF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0C293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84601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37C46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74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D4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41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42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58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28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3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542BA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B0C88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02D76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8E18E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B2717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0D433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F6D03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D8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C8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CC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1E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75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9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5D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C9D67" w:rsidR="009A6C64" w:rsidRPr="00730585" w:rsidRDefault="00B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88C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1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C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4A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13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6E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1F7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513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AB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F66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D2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AF3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91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5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5E2A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