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D9F02" w:rsidR="00C34772" w:rsidRPr="0026421F" w:rsidRDefault="00FB58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F6D9B" w:rsidR="00C34772" w:rsidRPr="00D339A1" w:rsidRDefault="00FB58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E6C30" w:rsidR="002A7340" w:rsidRPr="00CD56BA" w:rsidRDefault="00FB5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7E312" w:rsidR="002A7340" w:rsidRPr="00CD56BA" w:rsidRDefault="00FB5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ABF90" w:rsidR="002A7340" w:rsidRPr="00CD56BA" w:rsidRDefault="00FB5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75CC9" w:rsidR="002A7340" w:rsidRPr="00CD56BA" w:rsidRDefault="00FB5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5601C" w:rsidR="002A7340" w:rsidRPr="00CD56BA" w:rsidRDefault="00FB5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59E4F" w:rsidR="002A7340" w:rsidRPr="00CD56BA" w:rsidRDefault="00FB5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B2383" w:rsidR="002A7340" w:rsidRPr="00CD56BA" w:rsidRDefault="00FB5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9C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C3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76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8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55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91D4A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EF2F8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92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4D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30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76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84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57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BF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27572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3756B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08ADE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40971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582F8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F6FAE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A26D0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08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C6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C4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B2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E3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C3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FB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4D05B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0176D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4A5AC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632CA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6165C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55CE4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82634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A0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F6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47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76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48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97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E4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24005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A88E5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D4CA5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BF457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4039F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1C5B8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B32EA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ED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27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21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9A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BB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B0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D4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D024D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2AAD1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1DF7B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A20A4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C9FEF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AC661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19598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E2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FE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75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2F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08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93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AA2F9" w:rsidR="001835FB" w:rsidRPr="006D22CC" w:rsidRDefault="00FB58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57AAB" w:rsidR="009A6C64" w:rsidRPr="00730585" w:rsidRDefault="00FB5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31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24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64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5C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47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E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FC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C7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B90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360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B67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6A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0D6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8A5" w:rsidRPr="00B537C7" w:rsidRDefault="00FB5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949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8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