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5A1E5" w:rsidR="00C34772" w:rsidRPr="0026421F" w:rsidRDefault="00C77B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7DC35D" w:rsidR="00C34772" w:rsidRPr="00D339A1" w:rsidRDefault="00C77B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23761" w:rsidR="002A7340" w:rsidRPr="00CD56BA" w:rsidRDefault="00C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3CA65" w:rsidR="002A7340" w:rsidRPr="00CD56BA" w:rsidRDefault="00C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415A9" w:rsidR="002A7340" w:rsidRPr="00CD56BA" w:rsidRDefault="00C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81772" w:rsidR="002A7340" w:rsidRPr="00CD56BA" w:rsidRDefault="00C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F9696" w:rsidR="002A7340" w:rsidRPr="00CD56BA" w:rsidRDefault="00C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39E8E" w:rsidR="002A7340" w:rsidRPr="00CD56BA" w:rsidRDefault="00C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DDB804" w:rsidR="002A7340" w:rsidRPr="00CD56BA" w:rsidRDefault="00C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08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43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9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CE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AB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7D487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52248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86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20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15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EE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86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12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11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C89D1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5875D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8474A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6450D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59095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95BC0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C199A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00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6C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3A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3E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87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17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F0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82526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BE7A5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97FF3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D149A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D2391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4D4E9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36C34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5F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27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E4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C1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A3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8A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AF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4A395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226FF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DD018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F0636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D09CA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8735C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EECAA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46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EF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50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E4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D3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E4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A0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9C807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3B1D2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ABDBC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4000F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58D84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739F2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145DE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B8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99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D8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30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2D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6C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22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38D5C0" w:rsidR="009A6C64" w:rsidRPr="00730585" w:rsidRDefault="00C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7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96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BC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43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06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1C1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6CE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49B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974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38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884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BA0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541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7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B5F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