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5A386" w:rsidR="00C34772" w:rsidRPr="0026421F" w:rsidRDefault="00270F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6EC5C" w:rsidR="00C34772" w:rsidRPr="00D339A1" w:rsidRDefault="00270F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851C0" w:rsidR="002A7340" w:rsidRPr="00CD56BA" w:rsidRDefault="00270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C330E" w:rsidR="002A7340" w:rsidRPr="00CD56BA" w:rsidRDefault="00270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27B74" w:rsidR="002A7340" w:rsidRPr="00CD56BA" w:rsidRDefault="00270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13AF2" w:rsidR="002A7340" w:rsidRPr="00CD56BA" w:rsidRDefault="00270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47AAF" w:rsidR="002A7340" w:rsidRPr="00CD56BA" w:rsidRDefault="00270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570C0" w:rsidR="002A7340" w:rsidRPr="00CD56BA" w:rsidRDefault="00270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04A2E3" w:rsidR="002A7340" w:rsidRPr="00CD56BA" w:rsidRDefault="00270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F1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D1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67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B5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5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36AC0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16AF3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43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EF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48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D1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2F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31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09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E34F1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7340E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160C6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88686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3FAE4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D1CEB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D5530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1B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4C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A7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D9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CB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B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9E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35542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2771D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EE810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B5C57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40609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0EC2D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D7717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A8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07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98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22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86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16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E5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D0AA5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65D81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4B115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E360F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2A589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51556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DBB91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E2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E0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A4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CE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55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04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19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61250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D4B77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0FCD0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D66F7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369A3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F15DE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FE10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96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51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F9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3F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85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6D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18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55E2E" w:rsidR="009A6C64" w:rsidRPr="00730585" w:rsidRDefault="0027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E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2B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7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87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23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51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AD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36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7B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97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7F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FDC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A8E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F09" w:rsidRPr="00B537C7" w:rsidRDefault="00270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68F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09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