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D6B27" w:rsidR="00C34772" w:rsidRPr="0026421F" w:rsidRDefault="00A46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B58DC" w:rsidR="00C34772" w:rsidRPr="00D339A1" w:rsidRDefault="00A46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72222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96736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25001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EA27A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69C6F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587D9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C3DAC" w:rsidR="002A7340" w:rsidRPr="00CD56BA" w:rsidRDefault="00A46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4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3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7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0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A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2C34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0B5C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C0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33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9D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5D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F5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47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2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BF4E1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3C8DE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9B80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9C9A5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A78EC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5C3F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6BFA1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E4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DA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86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9B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DD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D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2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13A7A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61C29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377E9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4A371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71FD1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9FC52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26AC2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D3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33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BF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F0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C5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797BB" w:rsidR="001835FB" w:rsidRPr="006D22CC" w:rsidRDefault="00A46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68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8A8BB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B9729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4416D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A2ED2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48D14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FC495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E2EE5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DC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30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2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50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55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9F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C76AF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782A4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81779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D5D31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4B623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F57D0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C98F9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1F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B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94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CF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C2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8B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56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23A56" w:rsidR="009A6C64" w:rsidRPr="00730585" w:rsidRDefault="00A4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B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0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EB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EF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4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5D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4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B3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2A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B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A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13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2B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C3D" w:rsidRPr="00B537C7" w:rsidRDefault="00A46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F19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C3D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