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D68E0" w:rsidR="00C34772" w:rsidRPr="0026421F" w:rsidRDefault="008D23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35CE63" w:rsidR="00C34772" w:rsidRPr="00D339A1" w:rsidRDefault="008D23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E917C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18D66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B266D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51ED5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1A5E2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8FB6C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02BE7" w:rsidR="002A7340" w:rsidRPr="00CD56BA" w:rsidRDefault="008D2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D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43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E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11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4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DF782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1FE6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FF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AE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DC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A1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04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CE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90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F47F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25071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3BE8A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6EA5D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CF1A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621A3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2EB7E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FB63C" w:rsidR="001835FB" w:rsidRPr="006D22CC" w:rsidRDefault="008D23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4C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19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9B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F1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53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0E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33E47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1B33A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09F9D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18C2E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1B7B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4F0DE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C0C3C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8D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56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81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B7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16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92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E4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A28FD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BBC33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94D80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2BA70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7BA8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F8867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BB16C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33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F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F1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73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B1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0A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24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9D069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D24CF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7BD33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B2029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EBBB2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34546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C6429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D1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9C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25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D9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3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58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B3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FE954" w:rsidR="009A6C64" w:rsidRPr="00730585" w:rsidRDefault="008D2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0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8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AC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0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F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F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672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66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FA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C77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7C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FA3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93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3E7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