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CF727" w:rsidR="00C34772" w:rsidRPr="0026421F" w:rsidRDefault="00464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B8BE6" w:rsidR="00C34772" w:rsidRPr="00D339A1" w:rsidRDefault="00464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E1975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3103A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57FF6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0D0A9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23D53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E63DB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C096B" w:rsidR="002A7340" w:rsidRPr="00CD56BA" w:rsidRDefault="0046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2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C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9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A4C4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5042E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B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7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8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45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9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E4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16690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5FEA9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A82B7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C70E0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4F93A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4F9FC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9014E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8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6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5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3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A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73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4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97020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9ED6C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2A761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C4E67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BCBDE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302FC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4A843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F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6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BE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8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8D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6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7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FFC4D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C40B6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057C7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36FEF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23262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09DB0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65183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F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B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4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9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39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E6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1C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A35B3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EA158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AE351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793A9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D8FD8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B873D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83079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AC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0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F5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4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0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8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2902D" w:rsidR="009A6C64" w:rsidRPr="00730585" w:rsidRDefault="0046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A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E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E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2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F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0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C1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4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A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0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71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32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2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BD7" w:rsidRPr="00B537C7" w:rsidRDefault="00464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7B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4BD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