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2A3C7" w:rsidR="00C34772" w:rsidRPr="0026421F" w:rsidRDefault="00F05E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7BF94" w:rsidR="00C34772" w:rsidRPr="00D339A1" w:rsidRDefault="00F05E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816E3" w:rsidR="002A7340" w:rsidRPr="00CD56BA" w:rsidRDefault="00F0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7DF02" w:rsidR="002A7340" w:rsidRPr="00CD56BA" w:rsidRDefault="00F0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6D0A5" w:rsidR="002A7340" w:rsidRPr="00CD56BA" w:rsidRDefault="00F0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5825C" w:rsidR="002A7340" w:rsidRPr="00CD56BA" w:rsidRDefault="00F0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2ACF5" w:rsidR="002A7340" w:rsidRPr="00CD56BA" w:rsidRDefault="00F0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B47CC" w:rsidR="002A7340" w:rsidRPr="00CD56BA" w:rsidRDefault="00F0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F24BE" w:rsidR="002A7340" w:rsidRPr="00CD56BA" w:rsidRDefault="00F0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1D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8D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9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9C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7F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F2247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FE014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DE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FB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CB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F4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25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2E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42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6BC04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36A7D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BE0AE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D14C6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C1CD2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4AD25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E274B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7D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92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75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2B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A7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32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62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0C2B1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70C5D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98C88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EFC88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6F83A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F7D37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03AB9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9D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20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1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AB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D8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35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99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24529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24BD3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62968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50012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499F5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ED61F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AA855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42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3C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4D788" w:rsidR="001835FB" w:rsidRPr="006D22CC" w:rsidRDefault="00F05E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07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34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96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8A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D5740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BEB46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ABFAE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DEFCC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E7A0A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C8E69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23950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8E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DC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84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54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C9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05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D9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C41A8" w:rsidR="009A6C64" w:rsidRPr="00730585" w:rsidRDefault="00F0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C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B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A4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F0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1E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A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6FB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E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C1C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F9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44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16C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77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E3F" w:rsidRPr="00B537C7" w:rsidRDefault="00F05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C08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E3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