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648C534" w:rsidR="00780A06" w:rsidRPr="0058229E" w:rsidRDefault="000B7D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C2B4A" w:rsidR="00C11CD7" w:rsidRPr="0058229E" w:rsidRDefault="000B7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7A523" w:rsidR="00C11CD7" w:rsidRPr="0058229E" w:rsidRDefault="000B7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ED25D" w:rsidR="00C11CD7" w:rsidRPr="0058229E" w:rsidRDefault="000B7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E2E08" w:rsidR="00C11CD7" w:rsidRPr="0058229E" w:rsidRDefault="000B7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820DC" w:rsidR="00C11CD7" w:rsidRPr="0058229E" w:rsidRDefault="000B7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EACB9" w:rsidR="00C11CD7" w:rsidRPr="0058229E" w:rsidRDefault="000B7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A6B27" w:rsidR="00C11CD7" w:rsidRPr="0058229E" w:rsidRDefault="000B7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02DAB6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3149DE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8F97AF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5EEE8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C00AAFF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440DF8B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2742525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7260D36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348EC0F6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44EC6062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4B1703C8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064D45DA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31AA7A37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3AFD485" w:rsidR="00076770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7BDC3EE" w:rsidR="0034718D" w:rsidRPr="0058229E" w:rsidRDefault="000B7D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748A188" w:rsidR="0034718D" w:rsidRPr="0058229E" w:rsidRDefault="000B7D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090B837" w:rsidR="0034718D" w:rsidRPr="0058229E" w:rsidRDefault="000B7D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408C4D9" w:rsidR="0034718D" w:rsidRPr="0058229E" w:rsidRDefault="000B7D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947DE56" w:rsidR="0034718D" w:rsidRPr="0058229E" w:rsidRDefault="000B7D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B614120" w:rsidR="0034718D" w:rsidRPr="0058229E" w:rsidRDefault="000B7D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B8C7352" w:rsidR="0034718D" w:rsidRPr="0058229E" w:rsidRDefault="000B7D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1B9655E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34E52622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25A3F5D5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033ECF03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3F603976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5144D819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19D7BC9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7F1B5E3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AD74C55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BD877D4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12B86C5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D80E041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7EEC11F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5F0B1DC" w:rsidR="009D72F7" w:rsidRPr="0058229E" w:rsidRDefault="000B7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B7D9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D9E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