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419A" w:rsidR="00E220D7" w:rsidRPr="007F1EB8" w:rsidRDefault="001B2FE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0930A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F9277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257CB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E5B2E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B62C9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F2BF8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BAE36" w:rsidR="00B87ED3" w:rsidRPr="007F1EB8" w:rsidRDefault="001B2FE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AF7428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ABF367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49A3B4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BE0821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3E2A16B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94AAE72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85AAB57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7857EB7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F558506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26CB849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738826D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216EE38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B09F404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DF8CA4E" w:rsidR="00B87ED3" w:rsidRPr="007F1EB8" w:rsidRDefault="001B2FE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4BB5775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67AD0B9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B1234C9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DBAE269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07C1167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DF34D21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6C642D1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4BCBBBE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B926FE0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1B4962C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431A9DD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CC98295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C9649BE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524CEC9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B5D52C0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7079363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CD84A0A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93EF6CE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DF018D5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CC008C6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73A5093" w:rsidR="00BF61F6" w:rsidRPr="007F1EB8" w:rsidRDefault="001B2FE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331C4E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B2FE5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