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09F84" w:rsidR="00E220D7" w:rsidRPr="009939FE" w:rsidRDefault="0026412C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August 2025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F36809" w:rsidR="00B87ED3" w:rsidRPr="009939FE" w:rsidRDefault="002641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CCC32" w:rsidR="00B87ED3" w:rsidRPr="009939FE" w:rsidRDefault="002641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89B67" w:rsidR="00B87ED3" w:rsidRPr="009939FE" w:rsidRDefault="002641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BC444" w:rsidR="00B87ED3" w:rsidRPr="009939FE" w:rsidRDefault="002641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405C6" w:rsidR="00B87ED3" w:rsidRPr="009939FE" w:rsidRDefault="002641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F043E" w:rsidR="00B87ED3" w:rsidRPr="009939FE" w:rsidRDefault="002641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D9A1B" w:rsidR="00B87ED3" w:rsidRPr="009939FE" w:rsidRDefault="0026412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018DC58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6DF2C46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2AB252A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61A5C3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C515C2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220411B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636356F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959FDF8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12108C14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02F8EDA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AB3B14C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5C9B3FE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2C5DBC62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53BD110E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2D4A0499" w:rsidR="00165D1F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724AE2DC" w:rsidR="00165D1F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6D4654E4" w:rsidR="00165D1F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5FB4B8E4" w:rsidR="00165D1F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5063E8B6" w:rsidR="00165D1F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68D833FD" w:rsidR="00165D1F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05CD6D11" w:rsidR="00165D1F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E9F26E6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62CCDAB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7861FA8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23431BB2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3494D7D5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1713593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090EB39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D74E3AD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48B08D6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256495E9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B691945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94DD496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093F55EE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16BB2981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54D16C84" w:rsidR="00B87ED3" w:rsidRPr="009939FE" w:rsidRDefault="0026412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013CF2A0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1A34A27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70498DD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50D44C6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7B852B31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3ED6F41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575E9814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6412C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147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2023-11-14T15:56:00.0000000Z</dcterms:modified>
</coreProperties>
</file>