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9F84" w:rsidR="00E220D7" w:rsidRPr="009939FE" w:rsidRDefault="0026412C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2025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36809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CCC32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89B67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BC444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05C6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F043E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D9A1B" w:rsidR="00B87ED3" w:rsidRPr="009939FE" w:rsidRDefault="0026412C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018DC58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6DF2C4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AB252A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61A5C3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C515C24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0220411B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6636356F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2959FDF8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2108C14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02F8EDA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0AB3B14C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5C9B3FE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C5DBC62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3BD110E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2D4A0499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24AE2DC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6D4654E4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5FB4B8E4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5063E8B6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68D833FD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05CD6D11" w:rsidR="00165D1F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3E9F26E6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062CCDAB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7861FA8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23431BB2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494D7D5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31713593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1090EB39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6D74E3AD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548B08D6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256495E9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B691945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94DD496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093F55EE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6BB2981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4D16C84" w:rsidR="00B87ED3" w:rsidRPr="009939FE" w:rsidRDefault="0026412C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013CF2A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1A34A27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70498DD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50D44C6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7B852B3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ED6F41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575E9814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6412C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