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24B6" w:rsidR="0061148E" w:rsidRPr="00C834E2" w:rsidRDefault="001324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3A61" w:rsidR="0061148E" w:rsidRPr="00C834E2" w:rsidRDefault="001324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4B899" w:rsidR="00B87ED3" w:rsidRPr="00944D28" w:rsidRDefault="00132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00966" w:rsidR="00B87ED3" w:rsidRPr="00944D28" w:rsidRDefault="00132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EF248" w:rsidR="00B87ED3" w:rsidRPr="00944D28" w:rsidRDefault="00132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06FD0" w:rsidR="00B87ED3" w:rsidRPr="00944D28" w:rsidRDefault="00132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0E80" w:rsidR="00B87ED3" w:rsidRPr="00944D28" w:rsidRDefault="00132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4D616" w:rsidR="00B87ED3" w:rsidRPr="00944D28" w:rsidRDefault="00132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36F05" w:rsidR="00B87ED3" w:rsidRPr="00944D28" w:rsidRDefault="00132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1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26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6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4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6BBB9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9D347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A6823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C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6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C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9D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65C45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B0384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E54A5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D2720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9FF56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2DB89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A7854" w:rsidR="00B87ED3" w:rsidRPr="00944D28" w:rsidRDefault="0013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2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2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7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60692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BB5AC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0327F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D4F77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1E06D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FD5F4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4C4FF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E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6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57A12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C7ADE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0F529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A00AF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22A27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B48A3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A8CC0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8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7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CAFA1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6F1B7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8BEAE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D6C0C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1ADAE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37C35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C3847" w:rsidR="00B87ED3" w:rsidRPr="00944D28" w:rsidRDefault="0013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A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7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7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48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D4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2024-06-09T12:08:00.0000000Z</dcterms:modified>
</coreProperties>
</file>