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42F4" w:rsidR="0061148E" w:rsidRPr="00C834E2" w:rsidRDefault="00BB1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6C5D" w:rsidR="0061148E" w:rsidRPr="00C834E2" w:rsidRDefault="00BB1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43E35" w:rsidR="00B87ED3" w:rsidRPr="00944D28" w:rsidRDefault="00BB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3326F" w:rsidR="00B87ED3" w:rsidRPr="00944D28" w:rsidRDefault="00BB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40265" w:rsidR="00B87ED3" w:rsidRPr="00944D28" w:rsidRDefault="00BB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A13FA" w:rsidR="00B87ED3" w:rsidRPr="00944D28" w:rsidRDefault="00BB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18A08" w:rsidR="00B87ED3" w:rsidRPr="00944D28" w:rsidRDefault="00BB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A72A4" w:rsidR="00B87ED3" w:rsidRPr="00944D28" w:rsidRDefault="00BB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7C900" w:rsidR="00B87ED3" w:rsidRPr="00944D28" w:rsidRDefault="00BB1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D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E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6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EF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D1A4F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E236A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6540F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39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C793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AA74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CDF83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6EA07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F9861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9ED52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4D810" w:rsidR="00B87ED3" w:rsidRPr="00944D28" w:rsidRDefault="00BB1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E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1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4979D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F3803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FF62D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A924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8539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4014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F8973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6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F77F" w:rsidR="00B87ED3" w:rsidRPr="00944D28" w:rsidRDefault="00BB1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8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190D3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0900C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5E154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504B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5629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37975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A88D1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D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5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3D01C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6B8D6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CF9C9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692C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A8B4A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7FCA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42CCD" w:rsidR="00B87ED3" w:rsidRPr="00944D28" w:rsidRDefault="00BB1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3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7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E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0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71D"/>
    <w:rsid w:val="00BB629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2024-06-09T12:49:00.0000000Z</dcterms:modified>
</coreProperties>
</file>