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FE075" w:rsidR="0061148E" w:rsidRPr="00C834E2" w:rsidRDefault="00786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898F" w:rsidR="0061148E" w:rsidRPr="00C834E2" w:rsidRDefault="00786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F7246" w:rsidR="00B87ED3" w:rsidRPr="00944D28" w:rsidRDefault="007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CF3D5" w:rsidR="00B87ED3" w:rsidRPr="00944D28" w:rsidRDefault="007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AC3D8" w:rsidR="00B87ED3" w:rsidRPr="00944D28" w:rsidRDefault="007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EF0F4" w:rsidR="00B87ED3" w:rsidRPr="00944D28" w:rsidRDefault="007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F02A6" w:rsidR="00B87ED3" w:rsidRPr="00944D28" w:rsidRDefault="007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7DE87" w:rsidR="00B87ED3" w:rsidRPr="00944D28" w:rsidRDefault="007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EC88E" w:rsidR="00B87ED3" w:rsidRPr="00944D28" w:rsidRDefault="007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1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BB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4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6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5BE23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B92DA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D92C5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A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7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C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45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94176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D7786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DAF8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2655A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B8788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479C0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F397C" w:rsidR="00B87ED3" w:rsidRPr="00944D28" w:rsidRDefault="007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1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C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F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D9942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CF3B7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6D03F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A8435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31050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0304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2DA51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5E2F" w:rsidR="00B87ED3" w:rsidRPr="00944D28" w:rsidRDefault="00786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E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BEFF2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3ED41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CC68C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5CA66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4D89F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4A683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5D7D3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9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5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89E95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CB268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96862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63BEB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CA948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27082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DB16E" w:rsidR="00B87ED3" w:rsidRPr="00944D28" w:rsidRDefault="007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8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5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2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77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2024-06-09T15:59:00.0000000Z</dcterms:modified>
</coreProperties>
</file>