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AD1E0" w:rsidR="0061148E" w:rsidRPr="00C834E2" w:rsidRDefault="00C34A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D851F" w:rsidR="0061148E" w:rsidRPr="00C834E2" w:rsidRDefault="00C34A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D219A" w:rsidR="00B87ED3" w:rsidRPr="00944D28" w:rsidRDefault="00C3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B1F3D" w:rsidR="00B87ED3" w:rsidRPr="00944D28" w:rsidRDefault="00C3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575DB" w:rsidR="00B87ED3" w:rsidRPr="00944D28" w:rsidRDefault="00C3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5934F" w:rsidR="00B87ED3" w:rsidRPr="00944D28" w:rsidRDefault="00C3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9C54A" w:rsidR="00B87ED3" w:rsidRPr="00944D28" w:rsidRDefault="00C3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75939" w:rsidR="00B87ED3" w:rsidRPr="00944D28" w:rsidRDefault="00C3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C3CAC" w:rsidR="00B87ED3" w:rsidRPr="00944D28" w:rsidRDefault="00C3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8E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C1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89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A6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D9238" w:rsidR="00B87ED3" w:rsidRPr="00944D28" w:rsidRDefault="00C3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BDDAA" w:rsidR="00B87ED3" w:rsidRPr="00944D28" w:rsidRDefault="00C3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BD569" w:rsidR="00B87ED3" w:rsidRPr="00944D28" w:rsidRDefault="00C3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B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5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F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7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F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39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6F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944B9" w:rsidR="00B87ED3" w:rsidRPr="00944D28" w:rsidRDefault="00C3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00C28" w:rsidR="00B87ED3" w:rsidRPr="00944D28" w:rsidRDefault="00C3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77BDF" w:rsidR="00B87ED3" w:rsidRPr="00944D28" w:rsidRDefault="00C3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90B2D" w:rsidR="00B87ED3" w:rsidRPr="00944D28" w:rsidRDefault="00C3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1CB37" w:rsidR="00B87ED3" w:rsidRPr="00944D28" w:rsidRDefault="00C3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D6CF8" w:rsidR="00B87ED3" w:rsidRPr="00944D28" w:rsidRDefault="00C3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E9DA5" w:rsidR="00B87ED3" w:rsidRPr="00944D28" w:rsidRDefault="00C3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E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85AD9" w:rsidR="00B87ED3" w:rsidRPr="00944D28" w:rsidRDefault="00C34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7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E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D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A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2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DD878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703DF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F1735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B1B6C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EBAD2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B011C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D41A8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6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C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A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7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ED09E" w:rsidR="00B87ED3" w:rsidRPr="00944D28" w:rsidRDefault="00C34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6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C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708FB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A2CB1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A12A7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31B4B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A52CF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E4607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57A5A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0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1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A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A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7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1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3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F64F5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59314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F170C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5DDE1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65ECC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71D47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7E694" w:rsidR="00B87ED3" w:rsidRPr="00944D28" w:rsidRDefault="00C3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8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4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D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F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A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5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F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4A1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2024-06-13T11:57:00.0000000Z</dcterms:modified>
</coreProperties>
</file>