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99BA5" w:rsidR="0061148E" w:rsidRPr="00C834E2" w:rsidRDefault="00F45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5281" w:rsidR="0061148E" w:rsidRPr="00C834E2" w:rsidRDefault="00F45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DF1F7" w:rsidR="00B87ED3" w:rsidRPr="00944D28" w:rsidRDefault="00F4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28279" w:rsidR="00B87ED3" w:rsidRPr="00944D28" w:rsidRDefault="00F4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78D0A" w:rsidR="00B87ED3" w:rsidRPr="00944D28" w:rsidRDefault="00F4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8AFFB" w:rsidR="00B87ED3" w:rsidRPr="00944D28" w:rsidRDefault="00F4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91769" w:rsidR="00B87ED3" w:rsidRPr="00944D28" w:rsidRDefault="00F4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2FD33" w:rsidR="00B87ED3" w:rsidRPr="00944D28" w:rsidRDefault="00F4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53D19" w:rsidR="00B87ED3" w:rsidRPr="00944D28" w:rsidRDefault="00F4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4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B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7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7BA79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3C929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77627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F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98B3" w:rsidR="00B87ED3" w:rsidRPr="00944D28" w:rsidRDefault="00F45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8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CCD6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7EABF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BBEE4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BC81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976E5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E1075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EDB1" w:rsidR="00B87ED3" w:rsidRPr="00944D28" w:rsidRDefault="00F4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C1AF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0EC4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E7C8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4F0C5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F39E8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002ED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3238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97CA" w:rsidR="00B87ED3" w:rsidRPr="00944D28" w:rsidRDefault="00F4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9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D413F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0D948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A71E8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72F4D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D8D5F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6CC9E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C03F1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1117B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36095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543B3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5378A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EC31C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986F2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92BE5" w:rsidR="00B87ED3" w:rsidRPr="00944D28" w:rsidRDefault="00F4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0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1B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2024-06-09T17:20:00.0000000Z</dcterms:modified>
</coreProperties>
</file>