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74B1" w:rsidR="0061148E" w:rsidRPr="00C834E2" w:rsidRDefault="00B61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C1F9" w:rsidR="0061148E" w:rsidRPr="00C834E2" w:rsidRDefault="00B61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4FC65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3CF1C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FC760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A9F24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E97B5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D8F53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3F392" w:rsidR="00B87ED3" w:rsidRPr="00944D28" w:rsidRDefault="00B61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F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7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F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34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74123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3A478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6AEE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A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59B0" w:rsidR="00B87ED3" w:rsidRPr="00944D28" w:rsidRDefault="00B61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9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32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7193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37BB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B541D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2BDE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F5D95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386BC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B425" w:rsidR="00B87ED3" w:rsidRPr="00944D28" w:rsidRDefault="00B6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64ED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9D5C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5FEAB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FD2CC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EFFF9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484A0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2321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5E9E5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9460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E507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3A958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57CAB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5BE49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0E85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6B6E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F0390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BDA20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FCA3E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21587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08B78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956A6" w:rsidR="00B87ED3" w:rsidRPr="00944D28" w:rsidRDefault="00B6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02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2022-10-24T01:33:00.0000000Z</dcterms:modified>
</coreProperties>
</file>