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0018" w:rsidR="0061148E" w:rsidRPr="00C834E2" w:rsidRDefault="00173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8521" w:rsidR="0061148E" w:rsidRPr="00C834E2" w:rsidRDefault="00173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AB916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735FA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11CBB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CD5B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80A07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BB95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96A3" w:rsidR="00B87ED3" w:rsidRPr="00944D28" w:rsidRDefault="0017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1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B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2E4A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FF8D9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4775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31A6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CA4E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8218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A766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A0EDB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0FDB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99F5E" w:rsidR="00B87ED3" w:rsidRPr="00944D28" w:rsidRDefault="0017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6AB89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1656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55339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0661C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D0D2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343B7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F4F3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9279B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285CE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2FDF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B326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E66E6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8A0E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CC5D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FBAA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772C4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54D7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C2FA0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E0BB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6CD72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06879" w:rsidR="00B87ED3" w:rsidRPr="00944D28" w:rsidRDefault="0017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6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2024-06-09T19:21:00.0000000Z</dcterms:modified>
</coreProperties>
</file>