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0039" w:rsidR="0061148E" w:rsidRPr="00C834E2" w:rsidRDefault="005A0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D07A" w:rsidR="0061148E" w:rsidRPr="00C834E2" w:rsidRDefault="005A0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CA54E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20F33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58DC3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4FFBF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5A889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C2277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3A36" w:rsidR="00B87ED3" w:rsidRPr="00944D28" w:rsidRDefault="005A0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6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537B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CE88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B36C4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E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FFFA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18EF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F680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D6D8C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C617A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008FB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028D4" w:rsidR="00B87ED3" w:rsidRPr="00944D28" w:rsidRDefault="005A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15C4" w:rsidR="00B87ED3" w:rsidRPr="00944D28" w:rsidRDefault="005A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1D3B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BBD3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AFAA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24338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C8CD4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4A423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2DBC0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0B63" w:rsidR="00B87ED3" w:rsidRPr="00944D28" w:rsidRDefault="005A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423B8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A3523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CAC5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AE63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3704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119D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C8525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96E41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F8230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3A5D6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7B7D6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B68D6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849B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0457C" w:rsidR="00B87ED3" w:rsidRPr="00944D28" w:rsidRDefault="005A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2EC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2024-06-09T20:01:00.0000000Z</dcterms:modified>
</coreProperties>
</file>