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2F92" w:rsidR="0061148E" w:rsidRPr="00C834E2" w:rsidRDefault="00F860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AAC90" w:rsidR="0061148E" w:rsidRPr="00C834E2" w:rsidRDefault="00F860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3552F" w:rsidR="00B87ED3" w:rsidRPr="00944D28" w:rsidRDefault="00F8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F873A" w:rsidR="00B87ED3" w:rsidRPr="00944D28" w:rsidRDefault="00F8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E862E" w:rsidR="00B87ED3" w:rsidRPr="00944D28" w:rsidRDefault="00F8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53127" w:rsidR="00B87ED3" w:rsidRPr="00944D28" w:rsidRDefault="00F8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EAD2C" w:rsidR="00B87ED3" w:rsidRPr="00944D28" w:rsidRDefault="00F8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5C430" w:rsidR="00B87ED3" w:rsidRPr="00944D28" w:rsidRDefault="00F8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AB1AB" w:rsidR="00B87ED3" w:rsidRPr="00944D28" w:rsidRDefault="00F86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AB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CC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3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C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36944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1F463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B96A4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3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B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9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656C" w:rsidR="00B87ED3" w:rsidRPr="00944D28" w:rsidRDefault="00F8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F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98A6C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24666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06FD2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E7163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DB6A2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A63CB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60459" w:rsidR="00B87ED3" w:rsidRPr="00944D28" w:rsidRDefault="00F8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0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E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0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3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280F6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66825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B75EB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8BC41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A0367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2A5A5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3EC44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6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7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AD62" w:rsidR="00B87ED3" w:rsidRPr="00944D28" w:rsidRDefault="00F86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9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246D4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985D7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F77A6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9D6C8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9E8D7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17312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96929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D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1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6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D3311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AADDF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BE237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48F90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15896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93478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C9A49" w:rsidR="00B87ED3" w:rsidRPr="00944D28" w:rsidRDefault="00F8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D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2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4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7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4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