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30B2" w:rsidR="0061148E" w:rsidRPr="00C834E2" w:rsidRDefault="00716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719A7" w:rsidR="0061148E" w:rsidRPr="00C834E2" w:rsidRDefault="00716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6A2BB" w:rsidR="00B87ED3" w:rsidRPr="00944D28" w:rsidRDefault="0071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53302" w:rsidR="00B87ED3" w:rsidRPr="00944D28" w:rsidRDefault="0071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2877E" w:rsidR="00B87ED3" w:rsidRPr="00944D28" w:rsidRDefault="0071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9F1A4" w:rsidR="00B87ED3" w:rsidRPr="00944D28" w:rsidRDefault="0071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EC16D" w:rsidR="00B87ED3" w:rsidRPr="00944D28" w:rsidRDefault="0071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0C54E" w:rsidR="00B87ED3" w:rsidRPr="00944D28" w:rsidRDefault="0071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B802E" w:rsidR="00B87ED3" w:rsidRPr="00944D28" w:rsidRDefault="0071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0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7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8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2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18DF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2B114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8C0A1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6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2A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7EF81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85F98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1803B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54CEA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36825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2E2A6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F144E" w:rsidR="00B87ED3" w:rsidRPr="00944D28" w:rsidRDefault="0071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1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F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A3D36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9C99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07469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59569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A4C16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8E92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B96CA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3FB42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48B21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37A23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51CB4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9AFC3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BE43E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C34A9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A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758D7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A8825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DF899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326A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E0206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3267C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1FF01" w:rsidR="00B87ED3" w:rsidRPr="00944D28" w:rsidRDefault="0071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0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0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43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2024-06-10T02:33:00.0000000Z</dcterms:modified>
</coreProperties>
</file>