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B086C" w:rsidR="0061148E" w:rsidRPr="00C834E2" w:rsidRDefault="008F0C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E67B1" w:rsidR="0061148E" w:rsidRPr="00C834E2" w:rsidRDefault="008F0C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D1ACF" w:rsidR="00B87ED3" w:rsidRPr="00944D28" w:rsidRDefault="008F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C2C41" w:rsidR="00B87ED3" w:rsidRPr="00944D28" w:rsidRDefault="008F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BDF45" w:rsidR="00B87ED3" w:rsidRPr="00944D28" w:rsidRDefault="008F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F780D" w:rsidR="00B87ED3" w:rsidRPr="00944D28" w:rsidRDefault="008F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D5277" w:rsidR="00B87ED3" w:rsidRPr="00944D28" w:rsidRDefault="008F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9F28C" w:rsidR="00B87ED3" w:rsidRPr="00944D28" w:rsidRDefault="008F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25594" w:rsidR="00B87ED3" w:rsidRPr="00944D28" w:rsidRDefault="008F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CE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7E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6B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8A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B782A" w:rsidR="00B87ED3" w:rsidRPr="00944D28" w:rsidRDefault="008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25C62" w:rsidR="00B87ED3" w:rsidRPr="00944D28" w:rsidRDefault="008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E33D9" w:rsidR="00B87ED3" w:rsidRPr="00944D28" w:rsidRDefault="008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D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6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C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D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F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7C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A6651" w:rsidR="00B87ED3" w:rsidRPr="00944D28" w:rsidRDefault="008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0833D" w:rsidR="00B87ED3" w:rsidRPr="00944D28" w:rsidRDefault="008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C56BE" w:rsidR="00B87ED3" w:rsidRPr="00944D28" w:rsidRDefault="008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7E6B3" w:rsidR="00B87ED3" w:rsidRPr="00944D28" w:rsidRDefault="008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D5EAC" w:rsidR="00B87ED3" w:rsidRPr="00944D28" w:rsidRDefault="008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557F5" w:rsidR="00B87ED3" w:rsidRPr="00944D28" w:rsidRDefault="008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D0521" w:rsidR="00B87ED3" w:rsidRPr="00944D28" w:rsidRDefault="008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3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7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8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A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5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C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A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B1079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2B8CA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7D041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16B05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0CC20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399FA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CC905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3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7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3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8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F43F1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1BA33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077B3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7C5FE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6DFA7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EBADF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C2227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E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1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C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3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F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3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C6A04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EC29A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853E0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BF65B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8F26D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35D83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C0EC6" w:rsidR="00B87ED3" w:rsidRPr="00944D28" w:rsidRDefault="008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B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C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6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6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8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7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F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C4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3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2024-06-10T03:17:00.0000000Z</dcterms:modified>
</coreProperties>
</file>