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395E" w:rsidR="0061148E" w:rsidRPr="00C834E2" w:rsidRDefault="00B56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CA31" w:rsidR="0061148E" w:rsidRPr="00C834E2" w:rsidRDefault="00B56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0F61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BFEE6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9E322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F3DEB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56B41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467CC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8E979" w:rsidR="00B87ED3" w:rsidRPr="00944D28" w:rsidRDefault="00B5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5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0C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A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2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6BD8D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2E09A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D769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2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DA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3AF5A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2486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1B9EF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0D8E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A1B84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746D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5B0B3" w:rsidR="00B87ED3" w:rsidRPr="00944D28" w:rsidRDefault="00B5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6FC96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29B9C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684C2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A3AAF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6837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5ACB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5D2AA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7F11A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20CB2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4479B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82ED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0335D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CECAB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C0EFA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3CE3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2850D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17CF6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92702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4E649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8F04E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6BA1C" w:rsidR="00B87ED3" w:rsidRPr="00944D28" w:rsidRDefault="00B5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E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63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2024-06-10T03:58:00.0000000Z</dcterms:modified>
</coreProperties>
</file>