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605E3" w:rsidR="0061148E" w:rsidRPr="00C834E2" w:rsidRDefault="002A7F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63923" w:rsidR="0061148E" w:rsidRPr="00C834E2" w:rsidRDefault="002A7F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38E49" w:rsidR="00B87ED3" w:rsidRPr="00944D28" w:rsidRDefault="002A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BE2AB" w:rsidR="00B87ED3" w:rsidRPr="00944D28" w:rsidRDefault="002A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11F59" w:rsidR="00B87ED3" w:rsidRPr="00944D28" w:rsidRDefault="002A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2C0CE" w:rsidR="00B87ED3" w:rsidRPr="00944D28" w:rsidRDefault="002A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5C67C" w:rsidR="00B87ED3" w:rsidRPr="00944D28" w:rsidRDefault="002A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B9820" w:rsidR="00B87ED3" w:rsidRPr="00944D28" w:rsidRDefault="002A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82190" w:rsidR="00B87ED3" w:rsidRPr="00944D28" w:rsidRDefault="002A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AD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76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60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DA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6A19B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767C7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183BB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B6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A8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6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3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2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5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77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F9712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A1D8B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AD37E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47491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89A99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D7BEA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33288" w:rsidR="00B87ED3" w:rsidRPr="00944D28" w:rsidRDefault="002A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3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C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0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8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7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6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173AF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CC9D7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3EA96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26815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E3C60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BE5FD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4EADA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F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8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B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F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E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3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2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4FB4C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F7E3B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5381A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45178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1B248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9564F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9EA2F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9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A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6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6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1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0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9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441C8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9CA6B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A8FED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58F20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45D53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A1F51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8B061" w:rsidR="00B87ED3" w:rsidRPr="00944D28" w:rsidRDefault="002A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C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7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0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0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C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3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7F4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47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2024-06-10T04:39:00.0000000Z</dcterms:modified>
</coreProperties>
</file>