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92873" w:rsidR="0061148E" w:rsidRPr="00C834E2" w:rsidRDefault="00F51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9E02" w:rsidR="0061148E" w:rsidRPr="00C834E2" w:rsidRDefault="00F51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386ED" w:rsidR="00B87ED3" w:rsidRPr="00944D28" w:rsidRDefault="00F5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27D24" w:rsidR="00B87ED3" w:rsidRPr="00944D28" w:rsidRDefault="00F5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68FD4" w:rsidR="00B87ED3" w:rsidRPr="00944D28" w:rsidRDefault="00F5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BD40A" w:rsidR="00B87ED3" w:rsidRPr="00944D28" w:rsidRDefault="00F5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C9541" w:rsidR="00B87ED3" w:rsidRPr="00944D28" w:rsidRDefault="00F5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B5277" w:rsidR="00B87ED3" w:rsidRPr="00944D28" w:rsidRDefault="00F5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F9EF" w:rsidR="00B87ED3" w:rsidRPr="00944D28" w:rsidRDefault="00F5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5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49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5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87C37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AEFDF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4126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F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0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8E245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FAE4A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30A53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D5648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D70E0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EAFFD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1829" w:rsidR="00B87ED3" w:rsidRPr="00944D28" w:rsidRDefault="00F5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D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151C4" w:rsidR="00B87ED3" w:rsidRPr="00944D28" w:rsidRDefault="00F51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35900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A1A71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7EBD6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124F2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E3DA4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4F997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98F00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FAA98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306E3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079D5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E3DA4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116D2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D62DE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B7650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0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E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6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B73C6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6C16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7EB7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19946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05AE2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6A945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270D4" w:rsidR="00B87ED3" w:rsidRPr="00944D28" w:rsidRDefault="00F5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1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B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D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2024-06-10T05:19:00.0000000Z</dcterms:modified>
</coreProperties>
</file>