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14CA" w:rsidR="0061148E" w:rsidRPr="00C834E2" w:rsidRDefault="00DB7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4105" w:rsidR="0061148E" w:rsidRPr="00C834E2" w:rsidRDefault="00DB7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40FE7" w:rsidR="00B87ED3" w:rsidRPr="00944D28" w:rsidRDefault="00DB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614D2" w:rsidR="00B87ED3" w:rsidRPr="00944D28" w:rsidRDefault="00DB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B5C8F" w:rsidR="00B87ED3" w:rsidRPr="00944D28" w:rsidRDefault="00DB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8C812" w:rsidR="00B87ED3" w:rsidRPr="00944D28" w:rsidRDefault="00DB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3D105" w:rsidR="00B87ED3" w:rsidRPr="00944D28" w:rsidRDefault="00DB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12D1B" w:rsidR="00B87ED3" w:rsidRPr="00944D28" w:rsidRDefault="00DB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517FA" w:rsidR="00B87ED3" w:rsidRPr="00944D28" w:rsidRDefault="00DB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5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A6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E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A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12CDA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307D2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16131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9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D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8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B5C61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A837C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47DCF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E6E64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58209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5FFF6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5A10A" w:rsidR="00B87ED3" w:rsidRPr="00944D28" w:rsidRDefault="00DB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9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0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3F366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3088B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CE4B9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D0DE0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F08BC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DAF91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29DA0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A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9AAC9" w:rsidR="00B87ED3" w:rsidRPr="00944D28" w:rsidRDefault="00DB7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8374D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81513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CC064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56938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66B4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370C6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33454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97C16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69ABE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95A1A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A7CCD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D8112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22EC8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79E7F" w:rsidR="00B87ED3" w:rsidRPr="00944D28" w:rsidRDefault="00DB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A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B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2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2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5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2024-06-10T06:40:00.0000000Z</dcterms:modified>
</coreProperties>
</file>