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127E" w:rsidR="0061148E" w:rsidRPr="00C834E2" w:rsidRDefault="00240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D430" w:rsidR="0061148E" w:rsidRPr="00C834E2" w:rsidRDefault="00240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C7534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171FE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1CF5E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9511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CD35B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630DB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ED2D9" w:rsidR="00B87ED3" w:rsidRPr="00944D28" w:rsidRDefault="00240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5243F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BD88A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3F6F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4930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0812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5CB7E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C15EC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69027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DB1B3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9315F" w:rsidR="00B87ED3" w:rsidRPr="00944D28" w:rsidRDefault="0024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6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C8782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8D19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C4B02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DEA50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80862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A641D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0E3FE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F1FD" w:rsidR="00B87ED3" w:rsidRPr="00944D28" w:rsidRDefault="0024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56DB" w:rsidR="00B87ED3" w:rsidRPr="00944D28" w:rsidRDefault="0024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56B8E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9C96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1F131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EE944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E311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00B5A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18F3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6D259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810D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7D400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A204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3F94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607A0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AFF4" w:rsidR="00B87ED3" w:rsidRPr="00944D28" w:rsidRDefault="0024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76B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2024-06-10T08:11:00.0000000Z</dcterms:modified>
</coreProperties>
</file>