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7E98" w:rsidR="0061148E" w:rsidRPr="00C834E2" w:rsidRDefault="00232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5EBD" w:rsidR="0061148E" w:rsidRPr="00C834E2" w:rsidRDefault="00232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C7D1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20699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77A26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432E1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12860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2AA6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36EF" w:rsidR="00B87ED3" w:rsidRPr="00944D28" w:rsidRDefault="0023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4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3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7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324B0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F449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CA06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E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0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7D32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EBDA2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162B6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6AA91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FA1D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09B11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9DFEA" w:rsidR="00B87ED3" w:rsidRPr="00944D28" w:rsidRDefault="0023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B2EB9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29AC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F64E2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D32E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E7A01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9CAE5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75EC5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C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D9A2" w:rsidR="00B87ED3" w:rsidRPr="00944D28" w:rsidRDefault="00232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C379B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DF10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C5CBE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FDA8F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3EF20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9386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09D6E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B126B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42C81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41D66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8A18E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7E4DB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BE03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9672" w:rsidR="00B87ED3" w:rsidRPr="00944D28" w:rsidRDefault="0023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FA8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2024-06-10T07:29:00.0000000Z</dcterms:modified>
</coreProperties>
</file>