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D63D" w:rsidR="0061148E" w:rsidRPr="00C834E2" w:rsidRDefault="00A82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8E4E" w:rsidR="0061148E" w:rsidRPr="00C834E2" w:rsidRDefault="00A82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E2836" w:rsidR="00B87ED3" w:rsidRPr="00944D28" w:rsidRDefault="00A8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AE54E" w:rsidR="00B87ED3" w:rsidRPr="00944D28" w:rsidRDefault="00A8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65BD8" w:rsidR="00B87ED3" w:rsidRPr="00944D28" w:rsidRDefault="00A8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F42A1" w:rsidR="00B87ED3" w:rsidRPr="00944D28" w:rsidRDefault="00A8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A604A" w:rsidR="00B87ED3" w:rsidRPr="00944D28" w:rsidRDefault="00A8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79013" w:rsidR="00B87ED3" w:rsidRPr="00944D28" w:rsidRDefault="00A8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48A54" w:rsidR="00B87ED3" w:rsidRPr="00944D28" w:rsidRDefault="00A8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B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4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09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B2572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E2D3F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E3096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2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A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02EE9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E54A1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E4DCA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FA7D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9EE5A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5ED7D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AB47A" w:rsidR="00B87ED3" w:rsidRPr="00944D28" w:rsidRDefault="00A8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A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76598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1466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11518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1C550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1BFD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F17C4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FF429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CE07" w:rsidR="00B87ED3" w:rsidRPr="00944D28" w:rsidRDefault="00A8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8B7A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D403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CC727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9C012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9621A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00789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CB06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5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BE646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F081A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BA875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3E3C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98F39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7B887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E8D1A" w:rsidR="00B87ED3" w:rsidRPr="00944D28" w:rsidRDefault="00A8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7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0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2024-06-10T10:19:00.0000000Z</dcterms:modified>
</coreProperties>
</file>