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76DC" w:rsidR="0061148E" w:rsidRPr="00C834E2" w:rsidRDefault="001626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02D7" w:rsidR="0061148E" w:rsidRPr="00C834E2" w:rsidRDefault="001626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E5B3E" w:rsidR="00B87ED3" w:rsidRPr="00944D28" w:rsidRDefault="00162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20824" w:rsidR="00B87ED3" w:rsidRPr="00944D28" w:rsidRDefault="00162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822BE" w:rsidR="00B87ED3" w:rsidRPr="00944D28" w:rsidRDefault="00162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EC607" w:rsidR="00B87ED3" w:rsidRPr="00944D28" w:rsidRDefault="00162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898E1" w:rsidR="00B87ED3" w:rsidRPr="00944D28" w:rsidRDefault="00162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03AE7" w:rsidR="00B87ED3" w:rsidRPr="00944D28" w:rsidRDefault="00162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77971" w:rsidR="00B87ED3" w:rsidRPr="00944D28" w:rsidRDefault="00162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7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E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7A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2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19A4E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61336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FB21D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F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81C45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65C06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5CD73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5D6D6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F6939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0BDDE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3622A" w:rsidR="00B87ED3" w:rsidRPr="00944D28" w:rsidRDefault="00162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D920" w:rsidR="00B87ED3" w:rsidRPr="00944D28" w:rsidRDefault="00162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9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8DF4D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1A69E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3A7FD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15EAE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20AC2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C5942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FD9A7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0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B475" w:rsidR="00B87ED3" w:rsidRPr="00944D28" w:rsidRDefault="00162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8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E9D51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A3462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CE313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81584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8DAA8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1EEA1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42941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0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B231F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1CBF0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6DD5B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D209A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EFC2F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F1040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D9629" w:rsidR="00B87ED3" w:rsidRPr="00944D28" w:rsidRDefault="00162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F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6DA"/>
    <w:rsid w:val="001D5720"/>
    <w:rsid w:val="002603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2024-06-10T12:26:00.0000000Z</dcterms:modified>
</coreProperties>
</file>