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1F4D" w:rsidR="0061148E" w:rsidRPr="00C834E2" w:rsidRDefault="00071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378D9" w:rsidR="0061148E" w:rsidRPr="00C834E2" w:rsidRDefault="00071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FE89C" w:rsidR="00B87ED3" w:rsidRPr="00944D28" w:rsidRDefault="000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FCB45" w:rsidR="00B87ED3" w:rsidRPr="00944D28" w:rsidRDefault="000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D711E" w:rsidR="00B87ED3" w:rsidRPr="00944D28" w:rsidRDefault="000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959FE" w:rsidR="00B87ED3" w:rsidRPr="00944D28" w:rsidRDefault="000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398FE" w:rsidR="00B87ED3" w:rsidRPr="00944D28" w:rsidRDefault="000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A8858" w:rsidR="00B87ED3" w:rsidRPr="00944D28" w:rsidRDefault="000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687AE" w:rsidR="00B87ED3" w:rsidRPr="00944D28" w:rsidRDefault="000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F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4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C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2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A865E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A95FD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1F0FD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5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8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70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81875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6B835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92EC4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B5A4F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B3983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E21AD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68749" w:rsidR="00B87ED3" w:rsidRPr="00944D28" w:rsidRDefault="000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7AFE" w:rsidR="00B87ED3" w:rsidRPr="00944D28" w:rsidRDefault="0007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C825B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146DF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F9E07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A5493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E4BE7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BD474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AFC64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8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E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2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1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7E94E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72411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2F45B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2FA09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CFBCB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61F33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37570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E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5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4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0FEA5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A0EC5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C9AB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CDC42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166E5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A56D0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ACBE7" w:rsidR="00B87ED3" w:rsidRPr="00944D28" w:rsidRDefault="000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5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1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1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2024-06-10T13:27:00.0000000Z</dcterms:modified>
</coreProperties>
</file>