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E10D" w:rsidR="0061148E" w:rsidRPr="00C834E2" w:rsidRDefault="000A3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B7B19" w:rsidR="0061148E" w:rsidRPr="00C834E2" w:rsidRDefault="000A3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5A265" w:rsidR="00B87ED3" w:rsidRPr="00944D28" w:rsidRDefault="000A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DEF11" w:rsidR="00B87ED3" w:rsidRPr="00944D28" w:rsidRDefault="000A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91196" w:rsidR="00B87ED3" w:rsidRPr="00944D28" w:rsidRDefault="000A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42D4F" w:rsidR="00B87ED3" w:rsidRPr="00944D28" w:rsidRDefault="000A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F6557" w:rsidR="00B87ED3" w:rsidRPr="00944D28" w:rsidRDefault="000A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5E61D" w:rsidR="00B87ED3" w:rsidRPr="00944D28" w:rsidRDefault="000A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CB773" w:rsidR="00B87ED3" w:rsidRPr="00944D28" w:rsidRDefault="000A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E4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1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A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0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D769B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91334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7F24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A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5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B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6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ABF43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57AF5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49E28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0FFD6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5E0A7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57771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20E57" w:rsidR="00B87ED3" w:rsidRPr="00944D28" w:rsidRDefault="000A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A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D997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314DA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FC421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07436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7AAEA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1281E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34A1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4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C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2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F1FA7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9ECED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D36A2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1EBFC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2766A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61832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0098D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6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5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F6BE4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A0BE2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421B9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57C64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584F7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38A12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2A6AF" w:rsidR="00B87ED3" w:rsidRPr="00944D28" w:rsidRDefault="000A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A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E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1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1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58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E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2024-06-10T13:51:00.0000000Z</dcterms:modified>
</coreProperties>
</file>