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0B4B" w:rsidR="0061148E" w:rsidRPr="00C834E2" w:rsidRDefault="00A57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D641A" w:rsidR="0061148E" w:rsidRPr="00C834E2" w:rsidRDefault="00A57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7B0E0" w:rsidR="00B87ED3" w:rsidRPr="00944D28" w:rsidRDefault="00A5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878C6" w:rsidR="00B87ED3" w:rsidRPr="00944D28" w:rsidRDefault="00A5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CB2C9" w:rsidR="00B87ED3" w:rsidRPr="00944D28" w:rsidRDefault="00A5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969DC" w:rsidR="00B87ED3" w:rsidRPr="00944D28" w:rsidRDefault="00A5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9DA9B" w:rsidR="00B87ED3" w:rsidRPr="00944D28" w:rsidRDefault="00A5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C9D64" w:rsidR="00B87ED3" w:rsidRPr="00944D28" w:rsidRDefault="00A5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66352" w:rsidR="00B87ED3" w:rsidRPr="00944D28" w:rsidRDefault="00A5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6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7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A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2A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5EC66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521FC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81225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1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2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2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1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CE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0503A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EF683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C5629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3FF11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4CAA7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99642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997ED" w:rsidR="00B87ED3" w:rsidRPr="00944D28" w:rsidRDefault="00A5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5868" w:rsidR="00B87ED3" w:rsidRPr="00944D28" w:rsidRDefault="00A5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816FE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B8C18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1FDE3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823E0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779B5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3ACEC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BF2D8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A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4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0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74D97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A2501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E327E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408A4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A263A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232C6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E87AA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3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2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7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E8B81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2F189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8E41A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6C034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DCFCE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D8D35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8D2C" w:rsidR="00B87ED3" w:rsidRPr="00944D28" w:rsidRDefault="00A5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A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8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F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A29"/>
    <w:rsid w:val="00AB2AC7"/>
    <w:rsid w:val="00B314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2024-06-10T14:48:00.0000000Z</dcterms:modified>
</coreProperties>
</file>