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2F1B4" w:rsidR="0061148E" w:rsidRPr="00C834E2" w:rsidRDefault="00655D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0AB77" w:rsidR="0061148E" w:rsidRPr="00C834E2" w:rsidRDefault="00655D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E5246" w:rsidR="00B87ED3" w:rsidRPr="00944D28" w:rsidRDefault="0065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E0ABA" w:rsidR="00B87ED3" w:rsidRPr="00944D28" w:rsidRDefault="0065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2FF4" w:rsidR="00B87ED3" w:rsidRPr="00944D28" w:rsidRDefault="0065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BAEA4" w:rsidR="00B87ED3" w:rsidRPr="00944D28" w:rsidRDefault="0065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7030F" w:rsidR="00B87ED3" w:rsidRPr="00944D28" w:rsidRDefault="0065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31B66" w:rsidR="00B87ED3" w:rsidRPr="00944D28" w:rsidRDefault="0065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818AA" w:rsidR="00B87ED3" w:rsidRPr="00944D28" w:rsidRDefault="00655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E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B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A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F9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536BF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C868F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AE73B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1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2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C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99755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D8DC7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196B7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C52AC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D572E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3C942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5ED2F" w:rsidR="00B87ED3" w:rsidRPr="00944D28" w:rsidRDefault="0065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6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1D0BE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951F5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CA536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9FE9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1F120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58B0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9C756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F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0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ACB3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D8F24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8EE44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FA862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F52C7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4AFAB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A9B46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A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9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7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A87D9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4F8EB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3F7AD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7892A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45FFA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418E7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AADED" w:rsidR="00B87ED3" w:rsidRPr="00944D28" w:rsidRDefault="0065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E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5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DE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2024-06-10T15:59:00.0000000Z</dcterms:modified>
</coreProperties>
</file>