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10A6" w:rsidR="0061148E" w:rsidRPr="00C834E2" w:rsidRDefault="003F0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55376" w:rsidR="0061148E" w:rsidRPr="00C834E2" w:rsidRDefault="003F0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E4501" w:rsidR="00B87ED3" w:rsidRPr="00944D28" w:rsidRDefault="003F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C0AE9" w:rsidR="00B87ED3" w:rsidRPr="00944D28" w:rsidRDefault="003F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271AC" w:rsidR="00B87ED3" w:rsidRPr="00944D28" w:rsidRDefault="003F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402F8" w:rsidR="00B87ED3" w:rsidRPr="00944D28" w:rsidRDefault="003F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5B973" w:rsidR="00B87ED3" w:rsidRPr="00944D28" w:rsidRDefault="003F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7E7BD" w:rsidR="00B87ED3" w:rsidRPr="00944D28" w:rsidRDefault="003F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D53EF" w:rsidR="00B87ED3" w:rsidRPr="00944D28" w:rsidRDefault="003F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F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D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4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B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0C997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6816F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D4410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E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1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DD8CD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997CB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7EEB3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6546D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C24C4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0FDAD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8FE6C" w:rsidR="00B87ED3" w:rsidRPr="00944D28" w:rsidRDefault="003F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7EA2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EEDD3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41966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53C8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893A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5BE56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B7CE2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5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3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D9E8C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B448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7BFC5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AFD28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9E772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22574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3C1EA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0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3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3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3FF0B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29ABB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0FFC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517D3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F1E19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8EB84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E56ED" w:rsidR="00B87ED3" w:rsidRPr="00944D28" w:rsidRDefault="003F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C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CF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2024-06-10T17:23:00.0000000Z</dcterms:modified>
</coreProperties>
</file>