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2E1E" w:rsidR="0061148E" w:rsidRPr="00C834E2" w:rsidRDefault="00F31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A001" w:rsidR="0061148E" w:rsidRPr="00C834E2" w:rsidRDefault="00F31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1CF6E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D07DF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D6D8A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E3E82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42E25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EA8E8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6B9AF" w:rsidR="00B87ED3" w:rsidRPr="00944D28" w:rsidRDefault="00F31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7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2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F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57CA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58F4D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BA82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D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F1EBB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970D9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FC87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60C4B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62629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8E07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58681" w:rsidR="00B87ED3" w:rsidRPr="00944D28" w:rsidRDefault="00F3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02D3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92B16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1C8E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BBC9C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085F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3E8AF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12766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925B" w:rsidR="00B87ED3" w:rsidRPr="00944D28" w:rsidRDefault="00F3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B665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C53C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B57B4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42DF9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AF52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6F022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97693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6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82C0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7B66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3877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2427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B9A45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530F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CA201" w:rsidR="00B87ED3" w:rsidRPr="00944D28" w:rsidRDefault="00F3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3198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