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AFE1" w:rsidR="0061148E" w:rsidRPr="00C834E2" w:rsidRDefault="00CF7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0F35" w:rsidR="0061148E" w:rsidRPr="00C834E2" w:rsidRDefault="00CF7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2E5B1" w:rsidR="00B87ED3" w:rsidRPr="00944D28" w:rsidRDefault="00CF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D5188" w:rsidR="00B87ED3" w:rsidRPr="00944D28" w:rsidRDefault="00CF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5C1F8" w:rsidR="00B87ED3" w:rsidRPr="00944D28" w:rsidRDefault="00CF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3407C" w:rsidR="00B87ED3" w:rsidRPr="00944D28" w:rsidRDefault="00CF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6FD9A" w:rsidR="00B87ED3" w:rsidRPr="00944D28" w:rsidRDefault="00CF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09287" w:rsidR="00B87ED3" w:rsidRPr="00944D28" w:rsidRDefault="00CF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E9911" w:rsidR="00B87ED3" w:rsidRPr="00944D28" w:rsidRDefault="00CF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4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8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7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3B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15A4E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7D327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AF188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0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E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8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2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0C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C4B0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B2CD7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4F8EE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B036D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94F9D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4A2F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113D4" w:rsidR="00B87ED3" w:rsidRPr="00944D28" w:rsidRDefault="00CF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4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F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A9BEF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B2B61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FEB9C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88BD2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E2099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785ED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E6088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E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7913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3A1C3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C72F9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785AC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A3354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87A4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0360E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3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AE9FD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AA40C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C4323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80D45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AA96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3266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973D" w:rsidR="00B87ED3" w:rsidRPr="00944D28" w:rsidRDefault="00CF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4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70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2024-06-10T20:11:00.0000000Z</dcterms:modified>
</coreProperties>
</file>