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139C" w:rsidR="0061148E" w:rsidRPr="00C834E2" w:rsidRDefault="000E3A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D6A81" w:rsidR="0061148E" w:rsidRPr="00C834E2" w:rsidRDefault="000E3A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5EFB0" w:rsidR="00B87ED3" w:rsidRPr="00944D28" w:rsidRDefault="000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319E3" w:rsidR="00B87ED3" w:rsidRPr="00944D28" w:rsidRDefault="000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08CE3" w:rsidR="00B87ED3" w:rsidRPr="00944D28" w:rsidRDefault="000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3946E" w:rsidR="00B87ED3" w:rsidRPr="00944D28" w:rsidRDefault="000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BCFC5" w:rsidR="00B87ED3" w:rsidRPr="00944D28" w:rsidRDefault="000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11870" w:rsidR="00B87ED3" w:rsidRPr="00944D28" w:rsidRDefault="000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A88DC" w:rsidR="00B87ED3" w:rsidRPr="00944D28" w:rsidRDefault="000E3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BB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A6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1B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02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9E27D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7E3C1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71B8A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6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24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4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FA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2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83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FC9B7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9AEF2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995D2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878F9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703C5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29CE2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0F6D5" w:rsidR="00B87ED3" w:rsidRPr="00944D28" w:rsidRDefault="000E3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8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9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A3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8A68D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5AEB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55D95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57B05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A7EF1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26605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F2B03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0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ADA03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AE15E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BF7AD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13EC5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27829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E4A2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D7616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4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9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F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7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BB6A1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79850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D71B1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65924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81F36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597E9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94A35" w:rsidR="00B87ED3" w:rsidRPr="00944D28" w:rsidRDefault="000E3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9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B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6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0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AD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AE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2024-06-10T20:19:00.0000000Z</dcterms:modified>
</coreProperties>
</file>